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6FB" w:rsidRDefault="009416FB" w:rsidP="009416FB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во 2 классе</w:t>
      </w:r>
    </w:p>
    <w:p w:rsidR="009416FB" w:rsidRDefault="009416FB" w:rsidP="009416FB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416FB" w:rsidRDefault="009416FB" w:rsidP="009416FB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6722"/>
        <w:gridCol w:w="3828"/>
        <w:gridCol w:w="3578"/>
        <w:gridCol w:w="1101"/>
      </w:tblGrid>
      <w:tr w:rsidR="009416FB" w:rsidTr="009416FB"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9416FB" w:rsidTr="009416FB"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Pr="009416FB" w:rsidRDefault="009416FB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16FB">
              <w:rPr>
                <w:rFonts w:ascii="Times New Roman" w:eastAsia="@Arial Unicode MS" w:hAnsi="Times New Roman" w:cs="Times New Roman"/>
                <w:b/>
                <w:i/>
                <w:sz w:val="24"/>
                <w:szCs w:val="24"/>
                <w:lang w:val="tt-RU"/>
              </w:rPr>
              <w:t>“Язгы регата” проекты.</w:t>
            </w:r>
            <w:r>
              <w:rPr>
                <w:rFonts w:ascii="Times New Roman" w:eastAsia="@Arial Unicode MS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9416FB">
              <w:rPr>
                <w:rFonts w:ascii="Times New Roman" w:hAnsi="Times New Roman" w:cs="Times New Roman"/>
                <w:i/>
                <w:sz w:val="24"/>
                <w:szCs w:val="24"/>
              </w:rPr>
              <w:t>Конкурс проектов «Весенняя регата».</w:t>
            </w:r>
            <w:r w:rsidRPr="009416FB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Элементарная творческая и проектная деятельность.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  <w:r w:rsidR="00A165A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класс Учебник Т.М Рагузина , А.А. Гринева, И.Б.Мылова.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9416FB" w:rsidRDefault="009416F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Pr="009416FB" w:rsidRDefault="009416F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әгазьдән көймәне эшләп бетерергә.</w:t>
            </w:r>
          </w:p>
          <w:p w:rsidR="009416FB" w:rsidRDefault="009416F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FB" w:rsidRDefault="009416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BD087B" w:rsidRPr="009416FB" w:rsidRDefault="00BD087B" w:rsidP="009416FB"/>
    <w:sectPr w:rsidR="00BD087B" w:rsidRPr="009416FB" w:rsidSect="009416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416FB"/>
    <w:rsid w:val="009416FB"/>
    <w:rsid w:val="00A165A3"/>
    <w:rsid w:val="00AA2225"/>
    <w:rsid w:val="00BD0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9416FB"/>
  </w:style>
  <w:style w:type="paragraph" w:styleId="a4">
    <w:name w:val="No Spacing"/>
    <w:link w:val="a3"/>
    <w:qFormat/>
    <w:rsid w:val="009416FB"/>
    <w:pPr>
      <w:spacing w:after="0" w:line="240" w:lineRule="auto"/>
    </w:pPr>
  </w:style>
  <w:style w:type="character" w:customStyle="1" w:styleId="Zag11">
    <w:name w:val="Zag_11"/>
    <w:rsid w:val="009416FB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4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2020-04-15T13:13:00Z</dcterms:created>
  <dcterms:modified xsi:type="dcterms:W3CDTF">2020-04-16T13:15:00Z</dcterms:modified>
</cp:coreProperties>
</file>